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F4B1" w14:textId="77777777" w:rsidR="00B808FD" w:rsidRPr="00C53283" w:rsidRDefault="00C53283" w:rsidP="00C53283">
      <w:pPr>
        <w:jc w:val="center"/>
        <w:rPr>
          <w:b/>
          <w:i/>
          <w:sz w:val="32"/>
          <w:szCs w:val="32"/>
          <w:u w:val="single"/>
          <w:lang w:val="en-AU"/>
        </w:rPr>
      </w:pPr>
      <w:r w:rsidRPr="00C53283">
        <w:rPr>
          <w:b/>
          <w:i/>
          <w:sz w:val="32"/>
          <w:szCs w:val="32"/>
          <w:u w:val="single"/>
          <w:lang w:val="en-AU"/>
        </w:rPr>
        <w:t>Example Behavioural Questions:</w:t>
      </w:r>
    </w:p>
    <w:p w14:paraId="749ADADA" w14:textId="77777777" w:rsidR="00C53283" w:rsidRPr="00C53283" w:rsidRDefault="00C53283">
      <w:pPr>
        <w:rPr>
          <w:sz w:val="28"/>
          <w:szCs w:val="28"/>
          <w:lang w:val="en-AU"/>
        </w:rPr>
      </w:pPr>
    </w:p>
    <w:p w14:paraId="73CAD201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“Give an example of a time when you were able to build rapport with someone at work, even in a stressful or challenging situation.”</w:t>
      </w:r>
    </w:p>
    <w:p w14:paraId="46E77775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“Tell me about a time when you had to give someone constructive criticism.”</w:t>
      </w:r>
      <w:bookmarkStart w:id="0" w:name="_GoBack"/>
      <w:bookmarkEnd w:id="0"/>
    </w:p>
    <w:p w14:paraId="38DEB086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“Tell me about a difficult problem you were faced with, and how you went about tackling it.”</w:t>
      </w:r>
    </w:p>
    <w:p w14:paraId="5226E988" w14:textId="77777777" w:rsid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“Describe a time when you proactively identified a problem at work and were able to devise and i</w:t>
      </w:r>
      <w:r>
        <w:rPr>
          <w:rFonts w:asciiTheme="minorHAnsi" w:hAnsiTheme="minorHAnsi" w:cs="Arial"/>
          <w:sz w:val="28"/>
          <w:szCs w:val="28"/>
        </w:rPr>
        <w:t>mplement a successful solution.”</w:t>
      </w:r>
    </w:p>
    <w:p w14:paraId="39D9F2FA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“Describe a time when you failed to meet a deadline.”</w:t>
      </w:r>
    </w:p>
    <w:p w14:paraId="794B4239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“Give me an example of a recent roadblock and your logic and steps in overcoming it.”</w:t>
      </w:r>
    </w:p>
    <w:p w14:paraId="57388A01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“What are three achievements from your last job that you are particularly proud of?</w:t>
      </w:r>
    </w:p>
    <w:p w14:paraId="2F132799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“Have you ever had to work with, or for, someone who was dishonest? How have you handled this?”</w:t>
      </w:r>
    </w:p>
    <w:p w14:paraId="0CE2ED41" w14:textId="77777777" w:rsid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“Give me an example of a time when you had to cope with interpersonal conflict when working on a team project.”</w:t>
      </w:r>
    </w:p>
    <w:p w14:paraId="78B493D4" w14:textId="77777777" w:rsidR="00C53283" w:rsidRPr="00C53283" w:rsidRDefault="00C53283" w:rsidP="00C532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C53283">
        <w:rPr>
          <w:rFonts w:asciiTheme="minorHAnsi" w:hAnsiTheme="minorHAnsi" w:cs="Arial"/>
          <w:sz w:val="28"/>
          <w:szCs w:val="28"/>
        </w:rPr>
        <w:t>“Tell me about a time when your fellow team members were de-motivated. What did you do to improve morale?”</w:t>
      </w:r>
    </w:p>
    <w:p w14:paraId="42981537" w14:textId="77777777" w:rsidR="00C53283" w:rsidRPr="00C53283" w:rsidRDefault="00C53283">
      <w:pPr>
        <w:rPr>
          <w:lang w:val="en-AU"/>
        </w:rPr>
      </w:pPr>
    </w:p>
    <w:sectPr w:rsidR="00C53283" w:rsidRPr="00C53283" w:rsidSect="00686B8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FE9A" w14:textId="77777777" w:rsidR="00C01BCC" w:rsidRDefault="00C01BCC" w:rsidP="00C53283">
      <w:r>
        <w:separator/>
      </w:r>
    </w:p>
  </w:endnote>
  <w:endnote w:type="continuationSeparator" w:id="0">
    <w:p w14:paraId="64F08744" w14:textId="77777777" w:rsidR="00C01BCC" w:rsidRDefault="00C01BCC" w:rsidP="00C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34FF" w14:textId="77777777" w:rsidR="00C53283" w:rsidRDefault="00C53283">
    <w:pPr>
      <w:pStyle w:val="Footer"/>
    </w:pPr>
    <w:r w:rsidRPr="00C53283">
      <w:rPr>
        <w:sz w:val="18"/>
        <w:szCs w:val="18"/>
      </w:rPr>
      <w:t>Source: http://au.hudson.com/job-seekers/career-advice/behavioural-interview-questions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85EC" w14:textId="77777777" w:rsidR="00C01BCC" w:rsidRDefault="00C01BCC" w:rsidP="00C53283">
      <w:r>
        <w:separator/>
      </w:r>
    </w:p>
  </w:footnote>
  <w:footnote w:type="continuationSeparator" w:id="0">
    <w:p w14:paraId="71E32B4A" w14:textId="77777777" w:rsidR="00C01BCC" w:rsidRDefault="00C01BCC" w:rsidP="00C53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407E" w14:textId="77777777" w:rsidR="00C53283" w:rsidRDefault="00C53283">
    <w:pPr>
      <w:pStyle w:val="Header"/>
    </w:pPr>
    <w:r>
      <w:t xml:space="preserve">B. Cheng </w:t>
    </w:r>
    <w:r w:rsidRPr="00C53283">
      <w:rPr>
        <w:i/>
      </w:rPr>
      <w:t>10IAF</w:t>
    </w:r>
    <w:r>
      <w:t xml:space="preserve"> 2016</w:t>
    </w:r>
  </w:p>
  <w:p w14:paraId="189A0342" w14:textId="77777777" w:rsidR="00C53283" w:rsidRDefault="00C532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564"/>
    <w:multiLevelType w:val="hybridMultilevel"/>
    <w:tmpl w:val="AC26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83"/>
    <w:rsid w:val="00686B8C"/>
    <w:rsid w:val="00C01BCC"/>
    <w:rsid w:val="00C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1B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2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3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83"/>
  </w:style>
  <w:style w:type="paragraph" w:styleId="Footer">
    <w:name w:val="footer"/>
    <w:basedOn w:val="Normal"/>
    <w:link w:val="FooterChar"/>
    <w:uiPriority w:val="99"/>
    <w:unhideWhenUsed/>
    <w:rsid w:val="00C53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Macintosh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\E4085699</dc:creator>
  <cp:keywords/>
  <dc:description/>
  <cp:lastModifiedBy>\E4085699</cp:lastModifiedBy>
  <cp:revision>1</cp:revision>
  <dcterms:created xsi:type="dcterms:W3CDTF">2016-06-19T04:51:00Z</dcterms:created>
  <dcterms:modified xsi:type="dcterms:W3CDTF">2016-06-19T04:55:00Z</dcterms:modified>
</cp:coreProperties>
</file>